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3B40" w14:textId="77777777" w:rsidR="00BC7F72" w:rsidRDefault="00270CD2">
      <w:pPr>
        <w:pStyle w:val="Brdtext"/>
        <w:ind w:left="56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DAC4BF" wp14:editId="3EBA8E95">
            <wp:extent cx="2065190" cy="278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190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DB12" w14:textId="77777777" w:rsidR="00BC7F72" w:rsidRDefault="00BC7F72">
      <w:pPr>
        <w:pStyle w:val="Brdtext"/>
        <w:ind w:left="0"/>
        <w:rPr>
          <w:rFonts w:ascii="Times New Roman"/>
          <w:sz w:val="20"/>
        </w:rPr>
      </w:pPr>
    </w:p>
    <w:p w14:paraId="2A0C0CB2" w14:textId="77777777" w:rsidR="00BC7F72" w:rsidRDefault="00BC7F72">
      <w:pPr>
        <w:pStyle w:val="Brdtext"/>
        <w:spacing w:before="5"/>
        <w:ind w:left="0"/>
        <w:rPr>
          <w:rFonts w:ascii="Times New Roman"/>
          <w:sz w:val="18"/>
        </w:rPr>
      </w:pPr>
    </w:p>
    <w:p w14:paraId="2B4FC342" w14:textId="77777777" w:rsidR="00BC7F72" w:rsidRDefault="00270CD2">
      <w:pPr>
        <w:pStyle w:val="Rubrik"/>
      </w:pPr>
      <w:r>
        <w:t>FULLMAKTSFORMULÄR</w:t>
      </w:r>
    </w:p>
    <w:p w14:paraId="2E029677" w14:textId="77777777" w:rsidR="00BC7F72" w:rsidRDefault="00BC7F72">
      <w:pPr>
        <w:pStyle w:val="Brdtext"/>
        <w:ind w:left="0"/>
        <w:rPr>
          <w:sz w:val="34"/>
        </w:rPr>
      </w:pPr>
    </w:p>
    <w:p w14:paraId="345324C1" w14:textId="77777777" w:rsidR="00BC7F72" w:rsidRDefault="00BC7F72">
      <w:pPr>
        <w:pStyle w:val="Brdtext"/>
        <w:spacing w:before="1"/>
        <w:ind w:left="0"/>
        <w:rPr>
          <w:sz w:val="31"/>
        </w:rPr>
      </w:pPr>
    </w:p>
    <w:p w14:paraId="0BD8D4BF" w14:textId="2C9A4805" w:rsidR="00270CD2" w:rsidRDefault="00270CD2">
      <w:pPr>
        <w:pStyle w:val="Brdtext"/>
        <w:spacing w:before="1" w:line="276" w:lineRule="auto"/>
        <w:ind w:right="240"/>
        <w:jc w:val="both"/>
      </w:pPr>
      <w:r>
        <w:t xml:space="preserve">Undertecknad aktieägare befullmäktigar nedanstående ombud att utöva dennes rätt vid årsstämma i TracTechnology AB (publ) </w:t>
      </w:r>
      <w:r w:rsidR="005C1778">
        <w:t>onsdagen</w:t>
      </w:r>
      <w:r>
        <w:t xml:space="preserve"> den </w:t>
      </w:r>
      <w:r w:rsidR="005C7D0D">
        <w:t>16</w:t>
      </w:r>
      <w:r>
        <w:t xml:space="preserve"> juni 202</w:t>
      </w:r>
      <w:r w:rsidR="005C7D0D">
        <w:t>1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5C7D0D">
        <w:t>5</w:t>
      </w:r>
      <w:r>
        <w:t xml:space="preserve"> 00 via videokonferens med verktyget Zoom. </w:t>
      </w:r>
    </w:p>
    <w:p w14:paraId="7D4F5024" w14:textId="25460B27" w:rsidR="00BC7F72" w:rsidRDefault="00270CD2" w:rsidP="00270CD2">
      <w:pPr>
        <w:pStyle w:val="Brdtext"/>
        <w:spacing w:before="1" w:line="276" w:lineRule="auto"/>
        <w:ind w:right="240"/>
        <w:jc w:val="both"/>
      </w:pPr>
      <w:r>
        <w:t>Adress i Stockholm är Västgötagatan 17, Stockholm. Inga besök tillåts pga. Corona.</w:t>
      </w:r>
    </w:p>
    <w:p w14:paraId="66C26698" w14:textId="08892519" w:rsidR="00BC7F72" w:rsidRDefault="000E3968">
      <w:pPr>
        <w:pStyle w:val="Brdtext"/>
        <w:spacing w:before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A113422" wp14:editId="581714E3">
                <wp:simplePos x="0" y="0"/>
                <wp:positionH relativeFrom="page">
                  <wp:posOffset>2701925</wp:posOffset>
                </wp:positionH>
                <wp:positionV relativeFrom="paragraph">
                  <wp:posOffset>321945</wp:posOffset>
                </wp:positionV>
                <wp:extent cx="37719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5C91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75pt,25.35pt" to="509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y0zAEAAIUDAAAOAAAAZHJzL2Uyb0RvYy54bWysU01v2zAMvQ/YfxB0X2xn3boacXpI1l2y&#10;LUC7H8BIsi1MFgVJiZ1/P0r56NbdisKAIIrk4+MjvbifBsMOygeNtuHVrORMWYFS267hv54ePnzh&#10;LESwEgxa1fCjCvx++f7dYnS1mmOPRirPCMSGenQN72N0dVEE0asBwgydsuRs0Q8QyfRdIT2MhD6Y&#10;Yl6Wn4sRvXQehQqBXtcnJ19m/LZVIv5s26AiMw0nbjGfPp+7dBbLBdSdB9drcaYBr2AxgLZU9Aq1&#10;hghs7/V/UIMWHgO2cSZwKLBttVC5B+qmKl9089iDU7kXEie4q0zh7WDFj8PWMy1pdjecWRhoRhtt&#10;FSOTtBldqClkZbc+dScm++g2KH4HZnHVg+1U5vh0dJRXpYzin5RkBEcVduN3lBQD+4hZqKn1Q4Ik&#10;CdiU53G8zkNNkQl6/Hh7W92VNDZx8RVQXxKdD/GbwoGlS8MNkc7AcNiEmIhAfQlJdSw+aGPyuI1l&#10;Y8Pnn24IOrkCGi2TNxu+262MZwegjbmr0pfbehGWoNcQ+lNcRjjtkse9lblMr0B+Pd8jaHO6Ey1j&#10;zzIlZU4a71Aet/4iH8068z/vZVqmv+2c/fz3LP8AAAD//wMAUEsDBBQABgAIAAAAIQAAXPPW3AAA&#10;AAoBAAAPAAAAZHJzL2Rvd25yZXYueG1sTI/BTsMwDIbvk3iHyEjcWLJBt1GaTgN1QhzZ4O42pi00&#10;TtVkW3l7MnFgR//+9Ptzth5tJ440+NaxhtlUgSCunGm51vC+396uQPiAbLBzTBp+yMM6v5pkmBp3&#10;4jc67kItYgn7FDU0IfSplL5qyKKfup447j7dYDHEcailGfAUy20n50otpMWW44UGe3puqPreHawG&#10;xGLzlBS8V2H1UcqwfSlev+60vrkeN48gAo3hH4azflSHPDqV7sDGi07D/TxJIqohUUsQZ0DNHmJS&#10;/iUyz+TlC/kvAAAA//8DAFBLAQItABQABgAIAAAAIQC2gziS/gAAAOEBAAATAAAAAAAAAAAAAAAA&#10;AAAAAABbQ29udGVudF9UeXBlc10ueG1sUEsBAi0AFAAGAAgAAAAhADj9If/WAAAAlAEAAAsAAAAA&#10;AAAAAAAAAAAALwEAAF9yZWxzLy5yZWxzUEsBAi0AFAAGAAgAAAAhAOF7XLTMAQAAhQMAAA4AAAAA&#10;AAAAAAAAAAAALgIAAGRycy9lMm9Eb2MueG1sUEsBAi0AFAAGAAgAAAAhAABc89bcAAAACgEAAA8A&#10;AAAAAAAAAAAAAAAAJgQAAGRycy9kb3ducmV2LnhtbFBLBQYAAAAABAAEAPMAAAAvBQAAAAA=&#10;" strokecolor="#919191" strokeweight="2pt">
                <w10:wrap anchorx="page"/>
              </v:line>
            </w:pict>
          </mc:Fallback>
        </mc:AlternateContent>
      </w:r>
      <w:r w:rsidR="00270CD2">
        <w:t>Ombudets personnummer:</w:t>
      </w:r>
    </w:p>
    <w:p w14:paraId="4AE6B640" w14:textId="43A16188" w:rsidR="00BC7F72" w:rsidRDefault="000E3968">
      <w:pPr>
        <w:pStyle w:val="Brdtext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109CACE" wp14:editId="1E6FD740">
                <wp:simplePos x="0" y="0"/>
                <wp:positionH relativeFrom="page">
                  <wp:posOffset>2389505</wp:posOffset>
                </wp:positionH>
                <wp:positionV relativeFrom="paragraph">
                  <wp:posOffset>322580</wp:posOffset>
                </wp:positionV>
                <wp:extent cx="407098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6355" id="Line 1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15pt,25.4pt" to="508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MkzgEAAIUDAAAOAAAAZHJzL2Uyb0RvYy54bWysU8Fu2zAMvQ/YPwi6L3aydmuNOD0k6y7Z&#10;FqDtBzCSbAuTRUFSYufvR8lJ1m23YjAgiCL5+PhILx/G3rCj8kGjrfl8VnKmrECpbVvzl+fHD3ec&#10;hQhWgkGran5SgT+s3r9bDq5SC+zQSOUZgdhQDa7mXYyuKoogOtVDmKFTlpwN+h4imb4tpIeB0HtT&#10;LMryUzGgl86jUCHQ62Zy8lXGbxol4o+mCSoyU3PiFvPp87lPZ7FaQtV6cJ0WZxrwBhY9aEtFr1Ab&#10;iMAOXv8D1WvhMWATZwL7AptGC5V7oG7m5V/dPHXgVO6FxAnuKlP4f7Di+3HnmZY0u4+cWehpRltt&#10;FSOTtBlcqChkbXc+dSdG++S2KH4GZnHdgW1V5vh8cpQ3TxnFHynJCI4q7IdvKCkGDhGzUGPj+wRJ&#10;ErAxz+N0nYcaIxP0eFN+Lu/vbjkTF18B1SXR+RC/KuxZutTcEOkMDMdtiIkIVJeQVMfiozYmj9tY&#10;NtR8cXtTljkjoNEyeVNc8O1+bTw7Am3M/Tx9uS3yvA5L0BsI3RSXXdMueTxYmct0CuSX8z2CNtOd&#10;aBl7likpM2m8R3na+Yt8NOvM/7yXaZle2zn799+z+gUAAP//AwBQSwMEFAAGAAgAAAAhALMEUkPc&#10;AAAACgEAAA8AAABkcnMvZG93bnJldi54bWxMj01PwzAMhu9I/IfISNxYMso+VJpOA3VCHLfB3W28&#10;tqNxqibbyr8nEwc42n70+nmz1Wg7cabBt441TCcKBHHlTMu1ho/95mEJwgdkg51j0vBNHlb57U2G&#10;qXEX3tJ5F2oRQ9inqKEJoU+l9FVDFv3E9cTxdnCDxRDHoZZmwEsMt518VGouLbYcPzTY02tD1dfu&#10;ZDUgFuuXWcF7FZafpQybt+L9mGh9fzeun0EEGsMfDFf9qA55dCrdiY0XnYZkMU8iqmGmYoUroKaL&#10;JxDl70bmmfxfIf8BAAD//wMAUEsBAi0AFAAGAAgAAAAhALaDOJL+AAAA4QEAABMAAAAAAAAAAAAA&#10;AAAAAAAAAFtDb250ZW50X1R5cGVzXS54bWxQSwECLQAUAAYACAAAACEAOP0h/9YAAACUAQAACwAA&#10;AAAAAAAAAAAAAAAvAQAAX3JlbHMvLnJlbHNQSwECLQAUAAYACAAAACEAJ9hjJM4BAACFAwAADgAA&#10;AAAAAAAAAAAAAAAuAgAAZHJzL2Uyb0RvYy54bWxQSwECLQAUAAYACAAAACEAswRSQ9wAAAAKAQAA&#10;DwAAAAAAAAAAAAAAAAAoBAAAZHJzL2Rvd25yZXYueG1sUEsFBgAAAAAEAAQA8wAAADEFAAAAAA==&#10;" strokecolor="#919191" strokeweight="2pt">
                <w10:wrap anchorx="page"/>
              </v:line>
            </w:pict>
          </mc:Fallback>
        </mc:AlternateContent>
      </w:r>
      <w:r w:rsidR="00270CD2">
        <w:t>Ombudets postadress:</w:t>
      </w:r>
    </w:p>
    <w:p w14:paraId="0FEA97B6" w14:textId="137B374B" w:rsidR="00BC7F72" w:rsidRDefault="000E3968">
      <w:pPr>
        <w:pStyle w:val="Brdtext"/>
        <w:spacing w:before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B5FB22" wp14:editId="4E7C5950">
                <wp:simplePos x="0" y="0"/>
                <wp:positionH relativeFrom="page">
                  <wp:posOffset>3761105</wp:posOffset>
                </wp:positionH>
                <wp:positionV relativeFrom="paragraph">
                  <wp:posOffset>327660</wp:posOffset>
                </wp:positionV>
                <wp:extent cx="269938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A7E7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15pt,25.8pt" to="508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qDzQEAAIUDAAAOAAAAZHJzL2Uyb0RvYy54bWysU8Fu2zAMvQ/YPwi6L3aytWiMOD0k6y7Z&#10;FqDdBzCSbAuTRUFSYufvR8lJ2m23YTAgiCL5+PhIrx7H3rCT8kGjrfl8VnKmrECpbVvzHy9PHx44&#10;CxGsBINW1fysAn9cv3+3GlylFtihkcozArGhGlzNuxhdVRRBdKqHMEOnLDkb9D1EMn1bSA8Dofem&#10;WJTlfTGgl86jUCHQ63Zy8nXGbxol4vemCSoyU3PiFvPp83lIZ7FeQdV6cJ0WFxrwDyx60JaK3qC2&#10;EIEdvf4LqtfCY8AmzgT2BTaNFir3QN3Myz+6ee7AqdwLiRPcTabw/2DFt9PeMy1pdgvOLPQ0o522&#10;ipFJ2gwuVBSysXufuhOjfXY7FD8Ds7jpwLYqc3w5O8qbp4zit5RkBEcVDsNXlBQDx4hZqLHxfYIk&#10;CdiY53G+zUONkQl6XNwvlx8f7jgTV18B1TXR+RC/KOxZutTcEOkMDKddiIkIVNeQVMfikzYmj9tY&#10;NhD43aeyzBkBjZbJm+KCbw8b49kJaGOW8/TltsjzNixBbyF0U1x2Tbvk8WhlLtMpkJ8v9wjaTHei&#10;ZexFpqTMpPEB5Xnvr/LRrDP/y16mZXpr5+zXv2f9CwAA//8DAFBLAwQUAAYACAAAACEAT28ar9wA&#10;AAAKAQAADwAAAGRycy9kb3ducmV2LnhtbEyPTU/DMAyG70j8h8hI3FjSjY1Rmk4DdUIc2eDuNqYt&#10;NE7VZFv598u0A9z88ej142w12k4caPCtYw3JRIEgrpxpudbwsdvcLUH4gGywc0wafsnDKr++yjA1&#10;7sjvdNiGWsQQ9ilqaELoUyl91ZBFP3E9cdx9ucFiiO1QSzPgMYbbTk6VWkiLLccLDfb00lD1s91b&#10;DYjF+nle8E6F5Wcpw+a1ePueaX17M66fQAQawx8MZ/2oDnl0Kt2ejRedhvnjdBbRWCQLEGdAJQ/3&#10;IMrLROaZ/P9CfgIAAP//AwBQSwECLQAUAAYACAAAACEAtoM4kv4AAADhAQAAEwAAAAAAAAAAAAAA&#10;AAAAAAAAW0NvbnRlbnRfVHlwZXNdLnhtbFBLAQItABQABgAIAAAAIQA4/SH/1gAAAJQBAAALAAAA&#10;AAAAAAAAAAAAAC8BAABfcmVscy8ucmVsc1BLAQItABQABgAIAAAAIQC+FhqDzQEAAIUDAAAOAAAA&#10;AAAAAAAAAAAAAC4CAABkcnMvZTJvRG9jLnhtbFBLAQItABQABgAIAAAAIQBPbxqv3AAAAAoBAAAP&#10;AAAAAAAAAAAAAAAAACcEAABkcnMvZG93bnJldi54bWxQSwUGAAAAAAQABADzAAAAMAUAAAAA&#10;" strokecolor="#919191" strokeweight="2pt">
                <w10:wrap anchorx="page"/>
              </v:line>
            </w:pict>
          </mc:Fallback>
        </mc:AlternateContent>
      </w:r>
      <w:r w:rsidR="00270CD2">
        <w:t>Ombudets telefonnummer under kontorstid:</w:t>
      </w:r>
    </w:p>
    <w:p w14:paraId="35CAC828" w14:textId="77777777" w:rsidR="00BC7F72" w:rsidRDefault="00270CD2">
      <w:pPr>
        <w:pStyle w:val="Brdtext"/>
        <w:tabs>
          <w:tab w:val="left" w:pos="5770"/>
          <w:tab w:val="left" w:pos="6904"/>
        </w:tabs>
        <w:spacing w:before="242"/>
      </w:pPr>
      <w:r>
        <w:t>Ombudet deltar också för egna aktier</w:t>
      </w:r>
      <w:r>
        <w:rPr>
          <w:spacing w:val="-4"/>
        </w:rPr>
        <w:t xml:space="preserve"> </w:t>
      </w:r>
      <w:r>
        <w:t>på stämman:</w:t>
      </w:r>
      <w:r>
        <w:tab/>
      </w:r>
      <w:r>
        <w:rPr>
          <w:rFonts w:ascii="AoyagiKouzanFontT" w:hAnsi="AoyagiKouzanFontT"/>
        </w:rPr>
        <w:t>☐</w:t>
      </w:r>
      <w:r>
        <w:t>Ja</w:t>
      </w:r>
      <w:r>
        <w:tab/>
      </w:r>
      <w:r>
        <w:rPr>
          <w:rFonts w:ascii="AoyagiKouzanFontT" w:hAnsi="AoyagiKouzanFontT"/>
        </w:rPr>
        <w:t xml:space="preserve">☐ </w:t>
      </w:r>
      <w:r>
        <w:t>Nej</w:t>
      </w:r>
    </w:p>
    <w:p w14:paraId="3F6D725C" w14:textId="77777777" w:rsidR="00BC7F72" w:rsidRDefault="00BC7F72">
      <w:pPr>
        <w:pStyle w:val="Brdtext"/>
        <w:ind w:left="0"/>
        <w:rPr>
          <w:sz w:val="28"/>
        </w:rPr>
      </w:pPr>
    </w:p>
    <w:p w14:paraId="64C9065E" w14:textId="77777777" w:rsidR="00BC7F72" w:rsidRDefault="00BC7F72">
      <w:pPr>
        <w:pStyle w:val="Brdtext"/>
        <w:ind w:left="0"/>
        <w:rPr>
          <w:sz w:val="37"/>
        </w:rPr>
      </w:pPr>
    </w:p>
    <w:p w14:paraId="0F0620EA" w14:textId="77777777" w:rsidR="00BC7F72" w:rsidRDefault="00270CD2">
      <w:pPr>
        <w:pStyle w:val="Brdtext"/>
        <w:spacing w:line="276" w:lineRule="auto"/>
        <w:ind w:right="724"/>
      </w:pPr>
      <w:r>
        <w:t>Observera att fullmakten måste dateras och undertecknas. Vid firmateckning måste aktuellt registreringsbevis och andra behörighetshandlingar bifogas.</w:t>
      </w:r>
    </w:p>
    <w:p w14:paraId="79295F89" w14:textId="77777777" w:rsidR="00BC7F72" w:rsidRDefault="00BC7F72">
      <w:pPr>
        <w:pStyle w:val="Brdtext"/>
        <w:ind w:left="0"/>
        <w:rPr>
          <w:sz w:val="28"/>
        </w:rPr>
      </w:pPr>
    </w:p>
    <w:p w14:paraId="43430341" w14:textId="77777777" w:rsidR="00BC7F72" w:rsidRDefault="00BC7F72">
      <w:pPr>
        <w:pStyle w:val="Brdtext"/>
        <w:ind w:left="0"/>
        <w:rPr>
          <w:sz w:val="32"/>
        </w:rPr>
      </w:pPr>
    </w:p>
    <w:p w14:paraId="7CE0B172" w14:textId="130763FE" w:rsidR="00BC7F72" w:rsidRDefault="000E3968">
      <w:pPr>
        <w:pStyle w:val="Brd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37006F7" wp14:editId="752E79E6">
                <wp:simplePos x="0" y="0"/>
                <wp:positionH relativeFrom="page">
                  <wp:posOffset>1932305</wp:posOffset>
                </wp:positionH>
                <wp:positionV relativeFrom="paragraph">
                  <wp:posOffset>184150</wp:posOffset>
                </wp:positionV>
                <wp:extent cx="451358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B7C3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15pt,14.5pt" to="507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rFzgEAAIUDAAAOAAAAZHJzL2Uyb0RvYy54bWysU8Fu2zAMvQ/YPwi6L7azZuiMOD0k6y7Z&#10;FqDdBzCSbAuTRUFS4uTvR8lJtm63ojAgiOLjI/lILx9Og2FH5YNG2/BqVnKmrECpbdfwn8+PH+45&#10;CxGsBINWNfysAn9YvX+3HF2t5tijkcozIrGhHl3D+xhdXRRB9GqAMEOnLDlb9ANEMn1XSA8jsQ+m&#10;mJflp2JEL51HoUKg183k5KvM37ZKxB9tG1RkpuFUW8ynz+c+ncVqCXXnwfVaXMqAV1QxgLaU9Ea1&#10;gQjs4PV/VIMWHgO2cSZwKLBttVC5B+qmKv/p5qkHp3IvJE5wN5nC29GK78edZ1rS7CrOLAw0o622&#10;ipFJ2owu1ARZ251P3YmTfXJbFL8Cs7juwXYq1/h8dhSXI4oXIckIjjLsx28oCQOHiFmoU+uHREkS&#10;sFOex/k2D3WKTNDj3aL6uLinsYmrr4D6Guh8iF8VDixdGm6o6EwMx22IVDpBr5CUx+KjNiaP21g2&#10;Nny+uCvLHBHQaJm8CRd8t18bz45AG/O5Sl8SgthewBL1BkI/4bJr2iWPBytzml6B/HK5R9BmuhOR&#10;scR3VWbSeI/yvPMpT3qnWeeMl71My/S3nVF//p7VbwAAAP//AwBQSwMEFAAGAAgAAAAhAOxnAjnc&#10;AAAACgEAAA8AAABkcnMvZG93bnJldi54bWxMj8FOwzAMhu9IvENkJG4s6crQ6JpOA3VCHNng7jZe&#10;W2icqsm28vZk4gBH259+f3++nmwvTjT6zrGGZKZAENfOdNxoeN9v75YgfEA22DsmDd/kYV1cX+WY&#10;GXfmNzrtQiNiCPsMNbQhDJmUvm7Jop+5gTjeDm60GOI4NtKMeI7htpdzpR6kxY7jhxYHem6p/tod&#10;rQbEcvO0KHmvwvKjkmH7Ur5+plrf3kybFYhAU/iD4aIf1aGITpU7svGi15Cq+zSiGuaPsdMFUMki&#10;AVH9bmSRy/8Vih8AAAD//wMAUEsBAi0AFAAGAAgAAAAhALaDOJL+AAAA4QEAABMAAAAAAAAAAAAA&#10;AAAAAAAAAFtDb250ZW50X1R5cGVzXS54bWxQSwECLQAUAAYACAAAACEAOP0h/9YAAACUAQAACwAA&#10;AAAAAAAAAAAAAAAvAQAAX3JlbHMvLnJlbHNQSwECLQAUAAYACAAAACEA9ANqxc4BAACFAwAADgAA&#10;AAAAAAAAAAAAAAAuAgAAZHJzL2Uyb0RvYy54bWxQSwECLQAUAAYACAAAACEA7GcCOdwAAAAKAQAA&#10;DwAAAAAAAAAAAAAAAAAoBAAAZHJzL2Rvd25yZXYueG1sUEsFBgAAAAAEAAQA8wAAADEFAAAAAA==&#10;" strokecolor="#919191" strokeweight="2pt">
                <w10:wrap anchorx="page"/>
              </v:line>
            </w:pict>
          </mc:Fallback>
        </mc:AlternateContent>
      </w:r>
      <w:r w:rsidR="00270CD2">
        <w:t>Ort och datum:</w:t>
      </w:r>
    </w:p>
    <w:p w14:paraId="530464A3" w14:textId="4D2C29BC" w:rsidR="00BC7F72" w:rsidRDefault="000E3968">
      <w:pPr>
        <w:pStyle w:val="Brdtext"/>
        <w:spacing w:before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BC813BD" wp14:editId="2DCDD9E0">
                <wp:simplePos x="0" y="0"/>
                <wp:positionH relativeFrom="page">
                  <wp:posOffset>2216785</wp:posOffset>
                </wp:positionH>
                <wp:positionV relativeFrom="paragraph">
                  <wp:posOffset>340360</wp:posOffset>
                </wp:positionV>
                <wp:extent cx="42291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F257B" id="Line 1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55pt,26.8pt" to="507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LPygEAAIUDAAAOAAAAZHJzL2Uyb0RvYy54bWysU9tu2zAMfR+wfxD0vviCbliNOH1I2r1k&#10;W4B2H8BIsi1UFgVJiZ2/H6VctnVvw2BAEEXy8PCQXj7Mo2FH5YNG2/JqUXKmrECpbd/yHy9PHz5z&#10;FiJYCQatavlJBf6wev9uOblG1TigkcozArGhmVzLhxhdUxRBDGqEsECnLDk79CNEMn1fSA8ToY+m&#10;qMvyUzGhl86jUCHQ6+bs5KuM33VKxO9dF1RkpuXELebT53OfzmK1hKb34AYtLjTgH1iMoC0VvUFt&#10;IAI7eP0X1KiFx4BdXAgcC+w6LVTugbqpyjfdPA/gVO6FxAnuJlP4f7Di23HnmZY0O5LHwkgz2mqr&#10;GJmkzeRCQyFru/OpOzHbZ7dF8RqYxfUAtleZ48vJUV6VMoo/UpIRHFXYT19RUgwcImah5s6PCZIk&#10;YHOex+k2DzVHJujxrq7vq5J4iauvgOaa6HyIXxSOLF1aboh0BobjNsREBJprSKpj8Ukbk8dtLJta&#10;Xn+8I+jkCmi0TN5s+H6/Np4dgTbmvkpfbutNWILeQBjOcRnhvEseD1bmMoMC+Xi5R9DmfCdaxl5k&#10;SsqcNd6jPO38VT6adeZ/2cu0TL/bOfvX37P6CQAA//8DAFBLAwQUAAYACAAAACEA3FnZmtsAAAAK&#10;AQAADwAAAGRycy9kb3ducmV2LnhtbEyPwU7DMAyG70i8Q2QkbiwppdMoTaeBOiGObHB3G9MWGqdq&#10;sq28PZk4wNG/P/3+XKxnO4gjTb53rCFZKBDEjTM9txre9tubFQgfkA0OjknDN3lYl5cXBebGnfiV&#10;jrvQiljCPkcNXQhjLqVvOrLoF24kjrsPN1kMcZxaaSY8xXI7yFulltJiz/FChyM9ddR87Q5WA2K1&#10;ecwq3quweq9l2D5XL5+p1tdX8+YBRKA5/MFw1o/qUEan2h3YeDFoSO/uk4hqyNIliDOgkiwm9W8i&#10;y0L+f6H8AQAA//8DAFBLAQItABQABgAIAAAAIQC2gziS/gAAAOEBAAATAAAAAAAAAAAAAAAAAAAA&#10;AABbQ29udGVudF9UeXBlc10ueG1sUEsBAi0AFAAGAAgAAAAhADj9If/WAAAAlAEAAAsAAAAAAAAA&#10;AAAAAAAALwEAAF9yZWxzLy5yZWxzUEsBAi0AFAAGAAgAAAAhAOR8Us/KAQAAhQMAAA4AAAAAAAAA&#10;AAAAAAAALgIAAGRycy9lMm9Eb2MueG1sUEsBAi0AFAAGAAgAAAAhANxZ2ZrbAAAACgEAAA8AAAAA&#10;AAAAAAAAAAAAJAQAAGRycy9kb3ducmV2LnhtbFBLBQYAAAAABAAEAPMAAAAsBQAAAAA=&#10;" strokecolor="#919191" strokeweight="2pt">
                <w10:wrap anchorx="page"/>
              </v:line>
            </w:pict>
          </mc:Fallback>
        </mc:AlternateContent>
      </w:r>
      <w:r w:rsidR="00270CD2">
        <w:t>Aktieägarens firma:</w:t>
      </w:r>
    </w:p>
    <w:p w14:paraId="6A95B5BA" w14:textId="77777777" w:rsidR="00BC7F72" w:rsidRDefault="00270CD2">
      <w:pPr>
        <w:pStyle w:val="Brdtext"/>
        <w:spacing w:before="245"/>
      </w:pPr>
      <w:r>
        <w:t>Aktieägarens namnteckning:</w:t>
      </w:r>
    </w:p>
    <w:p w14:paraId="0C698BB9" w14:textId="1A19A1E1" w:rsidR="00BC7F72" w:rsidRDefault="000E3968">
      <w:pPr>
        <w:pStyle w:val="Brdtext"/>
        <w:spacing w:line="40" w:lineRule="exact"/>
        <w:ind w:left="296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5AA039E" wp14:editId="781D60DB">
                <wp:extent cx="3728085" cy="25400"/>
                <wp:effectExtent l="13970" t="7620" r="2032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25400"/>
                          <a:chOff x="0" y="0"/>
                          <a:chExt cx="5871" cy="4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8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67CBA" id="Group 8" o:spid="_x0000_s1026" style="width:293.55pt;height:2pt;mso-position-horizontal-relative:char;mso-position-vertical-relative:line" coordsize="587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SNKQIAANQEAAAOAAAAZHJzL2Uyb0RvYy54bWyklM2O2jAQx++V+g6W7yWBLl2ICHuAXS7b&#10;Fmm3DzA4TmLVsS3bEHj7jh0DW/ZSbYVkjT0fnvn9YxYPx06SA7dOaFXS8SinhCumK6Gakv56ffoy&#10;o8R5UBVIrXhJT9zRh+XnT4veFHyiWy0rbgkWUa7oTUlb702RZY61vAM30oYrdNbaduBxa5usstBj&#10;9U5mkzz/lvXaVsZqxp3D0/XgpMtYv6458z/r2nFPZEmxNx9XG9ddWLPlAorGgmkFS23AB7roQCi8&#10;9FJqDR7I3op3pTrBrHa69iOmu0zXtWA8zoDTjPObaTZW702cpSn6xlwwIdobTh8uy34ctpaIqqQo&#10;lIIOJYq3kllA05umwIiNNS9ma4f50HzW7LdDd3brD/tmCCa7/ruusBzsvY5ojrXtQgkcmhyjAqeL&#10;AvzoCcPDr/eTWT6bUsLQN5ne5Ukh1qKM77JY+5jyprP78ZB0FzMyKIbrYouppTAPfmXuCtL9H8iX&#10;FgyP+riAKYGcn0E+C8XJfOAYA1ZqgMiOKkEkSq9aUA2PpV5PBoGNQwb2/SYlbBwq8I9QJ4nameqV&#10;zt9woDDW+Q3XHQlGSSV2HLWCw7PzoY1rSJBO6SchJZ5DIRXpzxKFvdNSVMEbN7bZraQlB8BnNx+H&#10;XxzqJixcugbXDnGxQgiDAr97VUWr5VA9JtuDkIONbUmVIAUug7I7XZ22NnSddI5WfDpxkvTMw9t8&#10;u49R1z+j5R8AAAD//wMAUEsDBBQABgAIAAAAIQAtKy/82wAAAAMBAAAPAAAAZHJzL2Rvd25yZXYu&#10;eG1sTI9BS8NAEIXvgv9hGcGb3UStlphNKUU9FcFWEG/T7DQJzc6G7DZJ/72jF70MPN7jvW/y5eRa&#10;NVAfGs8G0lkCirj0tuHKwMfu5WYBKkRki61nMnCmAMvi8iLHzPqR32nYxkpJCYcMDdQxdpnWoazJ&#10;YZj5jli8g+8dRpF9pW2Po5S7Vt8myYN22LAs1NjRuqbyuD05A68jjqu79HnYHA/r89du/va5ScmY&#10;66tp9QQq0hT/wvCDL+hQCNPen9gG1RqQR+LvFW++eExB7Q3cJ6CLXP9nL74BAAD//wMAUEsBAi0A&#10;FAAGAAgAAAAhALaDOJL+AAAA4QEAABMAAAAAAAAAAAAAAAAAAAAAAFtDb250ZW50X1R5cGVzXS54&#10;bWxQSwECLQAUAAYACAAAACEAOP0h/9YAAACUAQAACwAAAAAAAAAAAAAAAAAvAQAAX3JlbHMvLnJl&#10;bHNQSwECLQAUAAYACAAAACEA26HEjSkCAADUBAAADgAAAAAAAAAAAAAAAAAuAgAAZHJzL2Uyb0Rv&#10;Yy54bWxQSwECLQAUAAYACAAAACEALSsv/NsAAAADAQAADwAAAAAAAAAAAAAAAACDBAAAZHJzL2Rv&#10;d25yZXYueG1sUEsFBgAAAAAEAAQA8wAAAIsFAAAAAA==&#10;">
                <v:line id="Line 9" o:spid="_x0000_s1027" style="position:absolute;visibility:visible;mso-wrap-style:square" from="0,20" to="587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527vQAAANoAAAAPAAAAZHJzL2Rvd25yZXYueG1sRI9LC8Iw&#10;EITvgv8hrOBNUz34qEYRQRA8+cDz0qxNsdnUJmr11xtB8DjMzDfMfNnYUjyo9oVjBYN+AoI4c7rg&#10;XMHpuOlNQPiArLF0TApe5GG5aLfmmGr35D09DiEXEcI+RQUmhCqV0meGLPq+q4ijd3G1xRBlnUtd&#10;4zPCbSmHSTKSFguOCwYrWhvKroe7VfC+v3bDIlmNLZ7d5mK25ma0UarbaVYzEIGa8A//2lutYArf&#10;K/EGyMUHAAD//wMAUEsBAi0AFAAGAAgAAAAhANvh9svuAAAAhQEAABMAAAAAAAAAAAAAAAAAAAAA&#10;AFtDb250ZW50X1R5cGVzXS54bWxQSwECLQAUAAYACAAAACEAWvQsW78AAAAVAQAACwAAAAAAAAAA&#10;AAAAAAAfAQAAX3JlbHMvLnJlbHNQSwECLQAUAAYACAAAACEA49+du70AAADaAAAADwAAAAAAAAAA&#10;AAAAAAAHAgAAZHJzL2Rvd25yZXYueG1sUEsFBgAAAAADAAMAtwAAAPECAAAAAA==&#10;" strokecolor="#919191" strokeweight="2pt"/>
                <w10:anchorlock/>
              </v:group>
            </w:pict>
          </mc:Fallback>
        </mc:AlternateContent>
      </w:r>
    </w:p>
    <w:p w14:paraId="4821E1F1" w14:textId="77777777" w:rsidR="00BC7F72" w:rsidRDefault="00270CD2">
      <w:pPr>
        <w:pStyle w:val="Brdtext"/>
        <w:spacing w:before="204"/>
      </w:pPr>
      <w:r>
        <w:t>Aktieägarens namnförtydligande:</w:t>
      </w:r>
    </w:p>
    <w:p w14:paraId="56E5BB0F" w14:textId="5A28C610" w:rsidR="00BC7F72" w:rsidRDefault="000E3968">
      <w:pPr>
        <w:pStyle w:val="Brdtext"/>
        <w:spacing w:line="40" w:lineRule="exact"/>
        <w:ind w:left="341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F3AB8E" wp14:editId="0595AD5F">
                <wp:extent cx="3423285" cy="25400"/>
                <wp:effectExtent l="18415" t="5715" r="1587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25400"/>
                          <a:chOff x="0" y="0"/>
                          <a:chExt cx="5391" cy="4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26255" id="Group 6" o:spid="_x0000_s1026" style="width:269.55pt;height:2pt;mso-position-horizontal-relative:char;mso-position-vertical-relative:line" coordsize="53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NDKQIAANQEAAAOAAAAZHJzL2Uyb0RvYy54bWyklM1u4jAQx+8r7TtYvpdA+GgbEXqAlgu7&#10;i9TuAwyOk1h1bMs2BN5+x06ALr2sukKyxp4Pz/z+MfOnYyPJgVsntMrpaDCkhCumC6GqnP5+e7l7&#10;oMR5UAVIrXhOT9zRp8X3b/PWZDzVtZYFtwSLKJe1Jqe19yZLEsdq3oAbaMMVOkttG/C4tVVSWGix&#10;eiOTdDicJa22hbGacefwdNU56SLWL0vO/K+ydNwTmVPszcfVxnUX1mQxh6yyYGrB+jbgC100IBRe&#10;eim1Ag9kb8WnUo1gVjtd+gHTTaLLUjAeZ8BpRsObadZW702cpcraylwwIdobTl8uy34etpaIIqcz&#10;ShQ0KFG8lcwCmtZUGUasrXk1W9vNh+ZGs3eH7uTWH/ZVF0x27Q9dYDnYex3RHEvbhBI4NDlGBU4X&#10;BfjRE4aH40k6Th+mlDD0pdPJsFeI1SjjpyxWP/d50/HjqEuaxIwEsu662GLfUpgHvzJ3Ben+D+Rr&#10;DYZHfVzA1IO8P4PcCMXJfccxBixVB5EdVQ+RKL2sQVU8lno7GQQ2ChnY94eUsHGowD9CTXtqZ6pX&#10;On/DgcxY59dcNyQYOZXYcdQKDhvnQxvXkCCd0i9CSjyHTCrSniUKe6elKII3bmy1W0pLDoDP7nEU&#10;fnGom7Bw6Qpc3cXFCiEMMvzuVRGtmkPx3NsehOxsbEuqHlLg0im708Vpa0PXvc7Rik8nTtI/8/A2&#10;P+5j1PXPaPEHAAD//wMAUEsDBBQABgAIAAAAIQCvT4WN2wAAAAMBAAAPAAAAZHJzL2Rvd25yZXYu&#10;eG1sTI9BS8NAEIXvgv9hGcGb3cRa0ZhJKUU9FcFWEG/T7DQJzc6G7DZJ/72rF70MPN7jvW/y5WRb&#10;NXDvGycI6SwBxVI600iF8LF7uXkA5QOJodYJI5zZw7K4vMgpM26Udx62oVKxRHxGCHUIXaa1L2u2&#10;5GeuY4newfWWQpR9pU1PYyy3rb5NknttqZG4UFPH65rL4/ZkEV5HGlfz9HnYHA/r89du8fa5SRnx&#10;+mpaPYEKPIW/MPzgR3QoItPencR41SLER8Lvjd5i/piC2iPcJaCLXP9nL74BAAD//wMAUEsBAi0A&#10;FAAGAAgAAAAhALaDOJL+AAAA4QEAABMAAAAAAAAAAAAAAAAAAAAAAFtDb250ZW50X1R5cGVzXS54&#10;bWxQSwECLQAUAAYACAAAACEAOP0h/9YAAACUAQAACwAAAAAAAAAAAAAAAAAvAQAAX3JlbHMvLnJl&#10;bHNQSwECLQAUAAYACAAAACEAYGBjQykCAADUBAAADgAAAAAAAAAAAAAAAAAuAgAAZHJzL2Uyb0Rv&#10;Yy54bWxQSwECLQAUAAYACAAAACEAr0+FjdsAAAADAQAADwAAAAAAAAAAAAAAAACDBAAAZHJzL2Rv&#10;d25yZXYueG1sUEsFBgAAAAAEAAQA8wAAAIsFAAAAAA==&#10;">
                <v:line id="Line 7" o:spid="_x0000_s1027" style="position:absolute;visibility:visible;mso-wrap-style:square" from="0,20" to="539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xSvQAAANoAAAAPAAAAZHJzL2Rvd25yZXYueG1sRI/NCsIw&#10;EITvgu8QVvBmUz2oVKOIIAie/MHz0qxNsdnUJmr16Y0geBxm5htmvmxtJR7U+NKxgmGSgiDOnS65&#10;UHA6bgZTED4ga6wck4IXeVguup05Zto9eU+PQyhEhLDPUIEJoc6k9Lkhiz5xNXH0Lq6xGKJsCqkb&#10;fEa4reQoTcfSYslxwWBNa0P59XC3Ct73125UpquJxbPbXMzW3Iw2SvV77WoGIlAb/uFfe6sVTOB7&#10;Jd4AufgAAAD//wMAUEsBAi0AFAAGAAgAAAAhANvh9svuAAAAhQEAABMAAAAAAAAAAAAAAAAAAAAA&#10;AFtDb250ZW50X1R5cGVzXS54bWxQSwECLQAUAAYACAAAACEAWvQsW78AAAAVAQAACwAAAAAAAAAA&#10;AAAAAAAfAQAAX3JlbHMvLnJlbHNQSwECLQAUAAYACAAAACEA/QysUr0AAADaAAAADwAAAAAAAAAA&#10;AAAAAAAHAgAAZHJzL2Rvd25yZXYueG1sUEsFBgAAAAADAAMAtwAAAPECAAAAAA==&#10;" strokecolor="#919191" strokeweight="2pt"/>
                <w10:anchorlock/>
              </v:group>
            </w:pict>
          </mc:Fallback>
        </mc:AlternateContent>
      </w:r>
    </w:p>
    <w:p w14:paraId="4646067D" w14:textId="77777777" w:rsidR="00BC7F72" w:rsidRDefault="00270CD2">
      <w:pPr>
        <w:pStyle w:val="Brdtext"/>
        <w:spacing w:before="205"/>
      </w:pPr>
      <w:r>
        <w:t>Aktieägarens personnummer/org. nummer:</w:t>
      </w:r>
    </w:p>
    <w:p w14:paraId="0773D3AA" w14:textId="38C22BE2" w:rsidR="00BC7F72" w:rsidRDefault="000E3968">
      <w:pPr>
        <w:pStyle w:val="Brdtext"/>
        <w:spacing w:line="40" w:lineRule="exact"/>
        <w:ind w:left="458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0D45FF8" wp14:editId="36BAD676">
                <wp:extent cx="2679065" cy="25400"/>
                <wp:effectExtent l="13970" t="4445" r="2159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5400"/>
                          <a:chOff x="0" y="0"/>
                          <a:chExt cx="4219" cy="4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2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D3D14" id="Group 4" o:spid="_x0000_s1026" style="width:210.95pt;height:2pt;mso-position-horizontal-relative:char;mso-position-vertical-relative:line" coordsize="421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kzKQIAANQEAAAOAAAAZHJzL2Uyb0RvYy54bWykVE2P2jAQvVfqf7B8LwlRoCUi7AF2udAW&#10;abc/YHCcxKpjW7Yh8O87drKwZS/VVpGsGc+H37xnZ/lw7iQ5ceuEViWdTlJKuGK6Eqop6a+Xpy/f&#10;KHEeVAVSK17SC3f0YfX507I3Bc90q2XFLcEmyhW9KWnrvSmSxLGWd+Am2nCFwVrbDjy6tkkqCz12&#10;72SSpek86bWtjNWMO4e7myFIV7F/XXPmf9a1457IkiI2H1cb10NYk9USisaCaQUbYcAHUHQgFB56&#10;bbUBD+RoxbtWnWBWO137CdNdoutaMB5nwGmm6d00W6uPJs7SFH1jrjQhtXc8fbgt+3HaWyKqkuaU&#10;KOhQongqyQM1vWkKzNha82z2dpgPzZ1mvx2Gk/t48JshmRz677rCdnD0OlJzrm0XWuDQ5BwVuFwV&#10;4GdPGG5m86+LdD6jhGEsm+XpqBBrUcZ3Vax9HOvybLoYivJYkUAxHBchjpDCPHjL3I1I939EPrdg&#10;eNTHBZpGIhH9QOROKE5mA48xYa0GEtlZjSQSpdctqIbHVi8Xg4RNQwXiflMSHIcK/COp2cjaK6s3&#10;dv4mBwpjnd9y3ZFglFQi4qgVnHbOBxi3lCCd0k9CStyHQirSv0oUfKelqEI0OrY5rKUlJ8Bnt5iG&#10;Lw51lxYO3YBrh7zYIaRBgfdeVdFqOVSPo+1ByMFGWFKNJAVeBmUPurrsbUA96hyt+HTiJOMzD2/z&#10;rR+zbj+j1R8AAAD//wMAUEsDBBQABgAIAAAAIQCgkJx42wAAAAMBAAAPAAAAZHJzL2Rvd25yZXYu&#10;eG1sTI9PS8NAEMXvgt9hGcGb3aT+QWM2pRT1VIS2gnibZqdJaHY2ZLdJ+u0dvehleMMb3vtNvphc&#10;qwbqQ+PZQDpLQBGX3jZcGfjYvd48ggoR2WLrmQycKcCiuLzIMbN+5A0N21gpCeGQoYE6xi7TOpQ1&#10;OQwz3xGLd/C9wyhrX2nb4yjhrtXzJHnQDhuWhho7WtVUHrcnZ+BtxHF5m74M6+Nhdf7a3b9/rlMy&#10;5vpqWj6DijTFv2P4wRd0KIRp709sg2oNyCPxd4p3N0+fQO1FJKCLXP9nL74BAAD//wMAUEsBAi0A&#10;FAAGAAgAAAAhALaDOJL+AAAA4QEAABMAAAAAAAAAAAAAAAAAAAAAAFtDb250ZW50X1R5cGVzXS54&#10;bWxQSwECLQAUAAYACAAAACEAOP0h/9YAAACUAQAACwAAAAAAAAAAAAAAAAAvAQAAX3JlbHMvLnJl&#10;bHNQSwECLQAUAAYACAAAACEAcUIpMykCAADUBAAADgAAAAAAAAAAAAAAAAAuAgAAZHJzL2Uyb0Rv&#10;Yy54bWxQSwECLQAUAAYACAAAACEAoJCceNsAAAADAQAADwAAAAAAAAAAAAAAAACDBAAAZHJzL2Rv&#10;d25yZXYueG1sUEsFBgAAAAAEAAQA8wAAAIsFAAAAAA==&#10;">
                <v:line id="Line 5" o:spid="_x0000_s1027" style="position:absolute;visibility:visible;mso-wrap-style:square" from="0,20" to="421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pe+vQAAANoAAAAPAAAAZHJzL2Rvd25yZXYueG1sRI9LC8Iw&#10;EITvgv8hrOBNUwUfVKOIIAiefOB5adam2GxqE7X6640geBxm5htmvmxsKR5U+8KxgkE/AUGcOV1w&#10;ruB03PSmIHxA1lg6JgUv8rBctFtzTLV78p4eh5CLCGGfogITQpVK6TNDFn3fVcTRu7jaYoiyzqWu&#10;8RnhtpTDJBlLiwXHBYMVrQ1l18PdKnjfX7thkawmFs9uczFbczPaKNXtNKsZiEBN+Id/7a1WMILv&#10;lXgD5OIDAAD//wMAUEsBAi0AFAAGAAgAAAAhANvh9svuAAAAhQEAABMAAAAAAAAAAAAAAAAAAAAA&#10;AFtDb250ZW50X1R5cGVzXS54bWxQSwECLQAUAAYACAAAACEAWvQsW78AAAAVAQAACwAAAAAAAAAA&#10;AAAAAAAfAQAAX3JlbHMvLnJlbHNQSwECLQAUAAYACAAAACEAYpKXvr0AAADaAAAADwAAAAAAAAAA&#10;AAAAAAAHAgAAZHJzL2Rvd25yZXYueG1sUEsFBgAAAAADAAMAtwAAAPECAAAAAA==&#10;" strokecolor="#919191" strokeweight="2pt"/>
                <w10:anchorlock/>
              </v:group>
            </w:pict>
          </mc:Fallback>
        </mc:AlternateContent>
      </w:r>
    </w:p>
    <w:p w14:paraId="018BC39B" w14:textId="77777777" w:rsidR="00BC7F72" w:rsidRDefault="00270CD2">
      <w:pPr>
        <w:pStyle w:val="Brdtext"/>
        <w:spacing w:before="205"/>
      </w:pPr>
      <w:r>
        <w:t>Aktieägarens telefonnummer under kontorstid:</w:t>
      </w:r>
    </w:p>
    <w:p w14:paraId="69DBB02D" w14:textId="4645B0C8" w:rsidR="00BC7F72" w:rsidRDefault="000E3968">
      <w:pPr>
        <w:pStyle w:val="Brdtext"/>
        <w:spacing w:line="40" w:lineRule="exact"/>
        <w:ind w:left="476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D9AAEF3" wp14:editId="196B5918">
                <wp:extent cx="2556510" cy="25400"/>
                <wp:effectExtent l="13970" t="3175" r="203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25400"/>
                          <a:chOff x="0" y="0"/>
                          <a:chExt cx="4026" cy="4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02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5484F" id="Group 2" o:spid="_x0000_s1026" style="width:201.3pt;height:2pt;mso-position-horizontal-relative:char;mso-position-vertical-relative:line" coordsize="402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U2KAIAANQEAAAOAAAAZHJzL2Uyb0RvYy54bWyklM2O2jAQx++V+g6W7yUfC6iNCHuAXS60&#10;RdrtAwyOk1h1bMs2BN6+YyfAlr1UWyFZY8+HZ37/mMXjqZPkyK0TWpU0m6SUcMV0JVRT0l+vz1++&#10;UuI8qAqkVrykZ+7o4/Lzp0VvCp7rVsuKW4JFlCt6U9LWe1MkiWMt78BNtOEKnbW2HXjc2iapLPRY&#10;vZNJnqbzpNe2MlYz7hyergcnXcb6dc2Z/1nXjnsiS4q9+bjauO7DmiwXUDQWTCvY2AZ8oIsOhMJL&#10;r6XW4IEcrHhXqhPMaqdrP2G6S3RdC8bjDDhNlt5Ns7H6YOIsTdE35ooJ0d5x+nBZ9uO4s0RUJc0p&#10;UdChRPFWkgc0vWkKjNhY82J2dpgPza1mvx26k3t/2DdDMNn333WF5eDgdURzqm0XSuDQ5BQVOF8V&#10;4CdPGB7ms9l8lqFQDH35bJqOCrEWZXyXxdqnMW+a5vMhaRozEiiG62KLY0thHvzK3A2k+z+QLy0Y&#10;HvVxAdMI8uECcisUJw8DxxiwUgNEdlIjRKL0qgXV8Fjq9WwQWBYysO83KWHjUIF/hJqP1C5Ub3T+&#10;hgOFsc5vuO5IMEoqseOoFRy3zoc2biFBOqWfhZR4DoVUpL9IFPZOS1EFb9zYZr+SlhwBn923LPzi&#10;UHdh4dI1uHaIixVCGBT43asqWi2H6mm0PQg52NiWVCOkwGVQdq+r886GrkedoxWfTpxkfObhbb7d&#10;x6jbn9HyDwAAAP//AwBQSwMEFAAGAAgAAAAhAMMRiUXaAAAAAwEAAA8AAABkcnMvZG93bnJldi54&#10;bWxMj0FLw0AQhe+C/2EZwZvdpGqRmE0pRT0VwVYQb9PsNAnNzobsNkn/vVMvehne8Ib3vsmXk2vV&#10;QH1oPBtIZwko4tLbhisDn7vXuydQISJbbD2TgTMFWBbXVzlm1o/8QcM2VkpCOGRooI6xy7QOZU0O&#10;w8x3xOIdfO8wytpX2vY4Srhr9TxJFtphw9JQY0frmsrj9uQMvI04ru7Tl2FzPKzP37vH969NSsbc&#10;3kyrZ1CRpvh3DBd8QYdCmPb+xDao1oA8En+neA/JfAFqfxGgi1z/Zy9+AAAA//8DAFBLAQItABQA&#10;BgAIAAAAIQC2gziS/gAAAOEBAAATAAAAAAAAAAAAAAAAAAAAAABbQ29udGVudF9UeXBlc10ueG1s&#10;UEsBAi0AFAAGAAgAAAAhADj9If/WAAAAlAEAAAsAAAAAAAAAAAAAAAAALwEAAF9yZWxzLy5yZWxz&#10;UEsBAi0AFAAGAAgAAAAhAFQBxTYoAgAA1AQAAA4AAAAAAAAAAAAAAAAALgIAAGRycy9lMm9Eb2Mu&#10;eG1sUEsBAi0AFAAGAAgAAAAhAMMRiUXaAAAAAwEAAA8AAAAAAAAAAAAAAAAAggQAAGRycy9kb3du&#10;cmV2LnhtbFBLBQYAAAAABAAEAPMAAACJBQAAAAA=&#10;">
                <v:line id="Line 3" o:spid="_x0000_s1027" style="position:absolute;visibility:visible;mso-wrap-style:square" from="0,20" to="402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6pRvQAAANoAAAAPAAAAZHJzL2Rvd25yZXYueG1sRI/NCsIw&#10;EITvgu8QVvCmqQoq1SgiCIInf/C8NGtTbDa1iVp9eiMIHoeZ+YaZLxtbigfVvnCsYNBPQBBnThec&#10;KzgdN70pCB+QNZaOScGLPCwX7dYcU+2evKfHIeQiQtinqMCEUKVS+syQRd93FXH0Lq62GKKsc6lr&#10;fEa4LeUwScbSYsFxwWBFa0PZ9XC3Ct73125YJKuJxbPbXMzW3Iw2SnU7zWoGIlAT/uFfe6sVjOB7&#10;Jd4AufgAAAD//wMAUEsBAi0AFAAGAAgAAAAhANvh9svuAAAAhQEAABMAAAAAAAAAAAAAAAAAAAAA&#10;AFtDb250ZW50X1R5cGVzXS54bWxQSwECLQAUAAYACAAAACEAWvQsW78AAAAVAQAACwAAAAAAAAAA&#10;AAAAAAAfAQAAX3JlbHMvLnJlbHNQSwECLQAUAAYACAAAACEAgjeqUb0AAADaAAAADwAAAAAAAAAA&#10;AAAAAAAHAgAAZHJzL2Rvd25yZXYueG1sUEsFBgAAAAADAAMAtwAAAPECAAAAAA==&#10;" strokecolor="#919191" strokeweight="2pt"/>
                <w10:anchorlock/>
              </v:group>
            </w:pict>
          </mc:Fallback>
        </mc:AlternateContent>
      </w:r>
    </w:p>
    <w:p w14:paraId="2C02A842" w14:textId="77777777" w:rsidR="00BC7F72" w:rsidRDefault="00BC7F72">
      <w:pPr>
        <w:pStyle w:val="Brdtext"/>
        <w:ind w:left="0"/>
        <w:rPr>
          <w:sz w:val="28"/>
        </w:rPr>
      </w:pPr>
    </w:p>
    <w:p w14:paraId="7CFDBF38" w14:textId="77777777" w:rsidR="00BC7F72" w:rsidRDefault="00BC7F72">
      <w:pPr>
        <w:pStyle w:val="Brdtext"/>
        <w:spacing w:before="9"/>
        <w:ind w:left="0"/>
        <w:rPr>
          <w:sz w:val="32"/>
        </w:rPr>
      </w:pPr>
    </w:p>
    <w:p w14:paraId="2D9DBFFB" w14:textId="77777777" w:rsidR="00BC7F72" w:rsidRDefault="00270CD2">
      <w:pPr>
        <w:pStyle w:val="Brdtext"/>
        <w:spacing w:before="1" w:line="276" w:lineRule="auto"/>
        <w:ind w:right="155"/>
        <w:jc w:val="both"/>
      </w:pPr>
      <w:r>
        <w:t>Observera att separat anmälan om deltagande vid stämman måste göras till bolaget även om aktieägaren fyllt i och skickat in detta formulär. Detta formulär gäller således inte som anmälan till stämman.</w:t>
      </w:r>
    </w:p>
    <w:sectPr w:rsidR="00BC7F72">
      <w:type w:val="continuous"/>
      <w:pgSz w:w="11910" w:h="16840"/>
      <w:pgMar w:top="70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72"/>
    <w:rsid w:val="000E3968"/>
    <w:rsid w:val="001928F0"/>
    <w:rsid w:val="00270CD2"/>
    <w:rsid w:val="005C1778"/>
    <w:rsid w:val="005C7D0D"/>
    <w:rsid w:val="00BC7F72"/>
    <w:rsid w:val="00C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ACF7"/>
  <w15:docId w15:val="{2A7E115C-18A5-49CD-AB98-57B05975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99"/>
      <w:ind w:left="3141" w:right="3155"/>
      <w:jc w:val="center"/>
    </w:pPr>
    <w:rPr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838</Characters>
  <Application>Microsoft Office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 oskarsson</cp:lastModifiedBy>
  <cp:revision>4</cp:revision>
  <cp:lastPrinted>2020-04-27T08:08:00Z</cp:lastPrinted>
  <dcterms:created xsi:type="dcterms:W3CDTF">2021-05-19T06:56:00Z</dcterms:created>
  <dcterms:modified xsi:type="dcterms:W3CDTF">2021-05-19T07:00:00Z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